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E2242" w14:textId="77777777" w:rsidR="001558FA" w:rsidRPr="00D54429" w:rsidRDefault="001558FA" w:rsidP="00872831">
      <w:pPr>
        <w:tabs>
          <w:tab w:val="left" w:pos="142"/>
        </w:tabs>
        <w:ind w:left="426"/>
        <w:rPr>
          <w:rFonts w:ascii="Arial" w:hAnsi="Arial" w:cs="Arial"/>
          <w:sz w:val="32"/>
          <w:szCs w:val="32"/>
        </w:rPr>
      </w:pPr>
      <w:r w:rsidRPr="00D54429">
        <w:rPr>
          <w:rFonts w:ascii="Arial" w:hAnsi="Arial" w:cs="Arial"/>
          <w:sz w:val="32"/>
          <w:szCs w:val="32"/>
        </w:rPr>
        <w:t>LISTE TECHNIQUE</w:t>
      </w:r>
    </w:p>
    <w:p w14:paraId="6DB53316" w14:textId="77777777" w:rsidR="00872831" w:rsidRPr="00D54429" w:rsidRDefault="00872831" w:rsidP="00872831">
      <w:pPr>
        <w:tabs>
          <w:tab w:val="left" w:pos="142"/>
        </w:tabs>
        <w:ind w:left="426"/>
        <w:rPr>
          <w:rFonts w:ascii="Arial" w:hAnsi="Arial" w:cs="Arial"/>
          <w:sz w:val="20"/>
        </w:rPr>
      </w:pPr>
    </w:p>
    <w:p w14:paraId="5B75CF86" w14:textId="77777777" w:rsidR="001558FA" w:rsidRDefault="001558FA" w:rsidP="00872831">
      <w:pPr>
        <w:tabs>
          <w:tab w:val="left" w:pos="142"/>
        </w:tabs>
        <w:ind w:left="426"/>
        <w:rPr>
          <w:rFonts w:ascii="Arial" w:hAnsi="Arial" w:cs="Arial"/>
          <w:sz w:val="20"/>
        </w:rPr>
      </w:pPr>
      <w:bookmarkStart w:id="0" w:name="_GoBack"/>
      <w:r w:rsidRPr="00D54429">
        <w:rPr>
          <w:rFonts w:ascii="Arial" w:hAnsi="Arial" w:cs="Arial"/>
          <w:sz w:val="20"/>
        </w:rPr>
        <w:t xml:space="preserve">Film : </w:t>
      </w:r>
    </w:p>
    <w:p w14:paraId="247A2F3A" w14:textId="47CFBFF6" w:rsidR="004D2FDC" w:rsidRPr="00D54429" w:rsidRDefault="004D2FDC" w:rsidP="00872831">
      <w:pPr>
        <w:tabs>
          <w:tab w:val="left" w:pos="142"/>
        </w:tabs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Production :</w:t>
      </w:r>
    </w:p>
    <w:bookmarkEnd w:id="0"/>
    <w:p w14:paraId="51A71D52" w14:textId="77777777" w:rsidR="00B926DA" w:rsidRPr="00D54429" w:rsidRDefault="00B926DA" w:rsidP="00872831">
      <w:pPr>
        <w:rPr>
          <w:rFonts w:ascii="Arial" w:hAnsi="Arial" w:cs="Arial"/>
          <w:b/>
          <w:sz w:val="20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3"/>
        <w:gridCol w:w="2829"/>
        <w:gridCol w:w="4542"/>
      </w:tblGrid>
      <w:tr w:rsidR="001558FA" w:rsidRPr="00D54429" w14:paraId="51A0E56C" w14:textId="77777777">
        <w:tc>
          <w:tcPr>
            <w:tcW w:w="10064" w:type="dxa"/>
            <w:gridSpan w:val="3"/>
            <w:shd w:val="clear" w:color="000000" w:fill="000000"/>
          </w:tcPr>
          <w:p w14:paraId="131CC43C" w14:textId="77777777" w:rsidR="001558FA" w:rsidRPr="00D54429" w:rsidRDefault="001558FA" w:rsidP="001558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4429">
              <w:rPr>
                <w:rFonts w:ascii="Arial" w:hAnsi="Arial" w:cs="Arial"/>
                <w:b/>
                <w:sz w:val="20"/>
                <w:szCs w:val="20"/>
              </w:rPr>
              <w:t>PRODUCTION / REGIE</w:t>
            </w:r>
          </w:p>
        </w:tc>
      </w:tr>
      <w:tr w:rsidR="00B926DA" w:rsidRPr="00D54429" w14:paraId="69F05595" w14:textId="77777777" w:rsidTr="00872831">
        <w:tc>
          <w:tcPr>
            <w:tcW w:w="2693" w:type="dxa"/>
          </w:tcPr>
          <w:p w14:paraId="248E3FD8" w14:textId="77777777" w:rsidR="00B926DA" w:rsidRPr="00D54429" w:rsidRDefault="00B926DA" w:rsidP="00BF35F0">
            <w:pPr>
              <w:rPr>
                <w:rFonts w:ascii="Arial" w:hAnsi="Arial" w:cs="Arial"/>
                <w:sz w:val="20"/>
                <w:szCs w:val="20"/>
              </w:rPr>
            </w:pPr>
            <w:r w:rsidRPr="00D54429">
              <w:rPr>
                <w:rFonts w:ascii="Arial" w:hAnsi="Arial" w:cs="Arial"/>
                <w:sz w:val="20"/>
                <w:szCs w:val="20"/>
              </w:rPr>
              <w:t>Production</w:t>
            </w:r>
          </w:p>
        </w:tc>
        <w:tc>
          <w:tcPr>
            <w:tcW w:w="2829" w:type="dxa"/>
          </w:tcPr>
          <w:p w14:paraId="0034129F" w14:textId="77777777" w:rsidR="00B926DA" w:rsidRPr="00D54429" w:rsidRDefault="00B926DA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</w:tcPr>
          <w:p w14:paraId="68BB065F" w14:textId="77777777" w:rsidR="00B926DA" w:rsidRPr="00D54429" w:rsidRDefault="00B926DA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6DA" w:rsidRPr="00D54429" w14:paraId="5EF9F7F9" w14:textId="77777777" w:rsidTr="00872831">
        <w:tc>
          <w:tcPr>
            <w:tcW w:w="2693" w:type="dxa"/>
            <w:tcBorders>
              <w:bottom w:val="double" w:sz="4" w:space="0" w:color="auto"/>
            </w:tcBorders>
          </w:tcPr>
          <w:p w14:paraId="44103302" w14:textId="77777777" w:rsidR="00B926DA" w:rsidRPr="00D54429" w:rsidRDefault="00B926DA" w:rsidP="00BF35F0">
            <w:pPr>
              <w:rPr>
                <w:rFonts w:ascii="Arial" w:hAnsi="Arial" w:cs="Arial"/>
                <w:sz w:val="20"/>
                <w:szCs w:val="20"/>
              </w:rPr>
            </w:pPr>
            <w:r w:rsidRPr="00D54429">
              <w:rPr>
                <w:rFonts w:ascii="Arial" w:hAnsi="Arial" w:cs="Arial"/>
                <w:sz w:val="20"/>
                <w:szCs w:val="20"/>
              </w:rPr>
              <w:t>Adresse de facturation</w:t>
            </w:r>
          </w:p>
        </w:tc>
        <w:tc>
          <w:tcPr>
            <w:tcW w:w="2829" w:type="dxa"/>
            <w:tcBorders>
              <w:bottom w:val="double" w:sz="4" w:space="0" w:color="auto"/>
            </w:tcBorders>
          </w:tcPr>
          <w:p w14:paraId="3C81B38F" w14:textId="77777777" w:rsidR="00B926DA" w:rsidRPr="00D54429" w:rsidRDefault="00B926DA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tcBorders>
              <w:bottom w:val="double" w:sz="4" w:space="0" w:color="auto"/>
            </w:tcBorders>
          </w:tcPr>
          <w:p w14:paraId="56D25B00" w14:textId="77777777" w:rsidR="00B926DA" w:rsidRPr="00D54429" w:rsidRDefault="00B926DA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8FA" w:rsidRPr="00D54429" w14:paraId="2053D7C4" w14:textId="77777777" w:rsidTr="00872831">
        <w:tc>
          <w:tcPr>
            <w:tcW w:w="2693" w:type="dxa"/>
            <w:tcBorders>
              <w:top w:val="double" w:sz="4" w:space="0" w:color="auto"/>
            </w:tcBorders>
          </w:tcPr>
          <w:p w14:paraId="36AAF7A8" w14:textId="77777777" w:rsidR="001558FA" w:rsidRPr="00D54429" w:rsidRDefault="00B926DA" w:rsidP="00BF35F0">
            <w:pPr>
              <w:rPr>
                <w:rFonts w:ascii="Arial" w:hAnsi="Arial" w:cs="Arial"/>
                <w:sz w:val="20"/>
                <w:szCs w:val="20"/>
              </w:rPr>
            </w:pPr>
            <w:r w:rsidRPr="00D54429">
              <w:rPr>
                <w:rFonts w:ascii="Arial" w:hAnsi="Arial" w:cs="Arial"/>
                <w:sz w:val="20"/>
                <w:szCs w:val="20"/>
              </w:rPr>
              <w:t>Producteur</w:t>
            </w:r>
          </w:p>
        </w:tc>
        <w:tc>
          <w:tcPr>
            <w:tcW w:w="2829" w:type="dxa"/>
            <w:tcBorders>
              <w:top w:val="double" w:sz="4" w:space="0" w:color="auto"/>
            </w:tcBorders>
          </w:tcPr>
          <w:p w14:paraId="57EBA698" w14:textId="77777777" w:rsidR="001558FA" w:rsidRPr="00D54429" w:rsidRDefault="001558FA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double" w:sz="4" w:space="0" w:color="auto"/>
            </w:tcBorders>
          </w:tcPr>
          <w:p w14:paraId="066308C3" w14:textId="77777777" w:rsidR="001558FA" w:rsidRPr="00D54429" w:rsidRDefault="001558FA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8FA" w:rsidRPr="00D54429" w14:paraId="3AB7EECD" w14:textId="77777777" w:rsidTr="00872831">
        <w:tc>
          <w:tcPr>
            <w:tcW w:w="2693" w:type="dxa"/>
          </w:tcPr>
          <w:p w14:paraId="4B893326" w14:textId="77777777" w:rsidR="001558FA" w:rsidRPr="00D54429" w:rsidRDefault="001558FA" w:rsidP="00BF35F0">
            <w:pPr>
              <w:rPr>
                <w:rFonts w:ascii="Arial" w:hAnsi="Arial" w:cs="Arial"/>
                <w:sz w:val="20"/>
                <w:szCs w:val="20"/>
              </w:rPr>
            </w:pPr>
            <w:r w:rsidRPr="00D54429">
              <w:rPr>
                <w:rFonts w:ascii="Arial" w:hAnsi="Arial" w:cs="Arial"/>
                <w:sz w:val="20"/>
                <w:szCs w:val="20"/>
              </w:rPr>
              <w:t>Directeur de production</w:t>
            </w:r>
          </w:p>
        </w:tc>
        <w:tc>
          <w:tcPr>
            <w:tcW w:w="2829" w:type="dxa"/>
          </w:tcPr>
          <w:p w14:paraId="697C1471" w14:textId="77777777" w:rsidR="001558FA" w:rsidRPr="00D54429" w:rsidRDefault="001558FA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</w:tcPr>
          <w:p w14:paraId="58291282" w14:textId="77777777" w:rsidR="001558FA" w:rsidRPr="00D54429" w:rsidRDefault="001558FA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8FA" w:rsidRPr="00D54429" w14:paraId="7DC1EE10" w14:textId="77777777" w:rsidTr="00872831">
        <w:trPr>
          <w:cantSplit/>
        </w:trPr>
        <w:tc>
          <w:tcPr>
            <w:tcW w:w="2693" w:type="dxa"/>
          </w:tcPr>
          <w:p w14:paraId="3D5105B1" w14:textId="77777777" w:rsidR="001558FA" w:rsidRPr="00D54429" w:rsidRDefault="00B926DA" w:rsidP="00BF35F0">
            <w:pPr>
              <w:rPr>
                <w:rFonts w:ascii="Arial" w:hAnsi="Arial" w:cs="Arial"/>
                <w:sz w:val="20"/>
                <w:szCs w:val="20"/>
              </w:rPr>
            </w:pPr>
            <w:r w:rsidRPr="00D54429">
              <w:rPr>
                <w:rFonts w:ascii="Arial" w:hAnsi="Arial" w:cs="Arial"/>
                <w:sz w:val="20"/>
                <w:szCs w:val="20"/>
              </w:rPr>
              <w:t>Assistant</w:t>
            </w:r>
            <w:r w:rsidR="001558FA" w:rsidRPr="00D54429">
              <w:rPr>
                <w:rFonts w:ascii="Arial" w:hAnsi="Arial" w:cs="Arial"/>
                <w:sz w:val="20"/>
                <w:szCs w:val="20"/>
              </w:rPr>
              <w:t xml:space="preserve"> de production</w:t>
            </w:r>
          </w:p>
        </w:tc>
        <w:tc>
          <w:tcPr>
            <w:tcW w:w="2829" w:type="dxa"/>
          </w:tcPr>
          <w:p w14:paraId="68541B42" w14:textId="77777777" w:rsidR="001558FA" w:rsidRPr="00D54429" w:rsidRDefault="001558FA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</w:tcPr>
          <w:p w14:paraId="7DA6A982" w14:textId="77777777" w:rsidR="001558FA" w:rsidRPr="00D54429" w:rsidRDefault="001558FA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8FA" w:rsidRPr="00D54429" w14:paraId="0994A1C2" w14:textId="77777777" w:rsidTr="00872831">
        <w:tc>
          <w:tcPr>
            <w:tcW w:w="2693" w:type="dxa"/>
          </w:tcPr>
          <w:p w14:paraId="13D6D62C" w14:textId="77777777" w:rsidR="001558FA" w:rsidRPr="00D54429" w:rsidRDefault="001558FA" w:rsidP="00BF35F0">
            <w:pPr>
              <w:rPr>
                <w:rFonts w:ascii="Arial" w:hAnsi="Arial" w:cs="Arial"/>
                <w:sz w:val="20"/>
                <w:szCs w:val="20"/>
              </w:rPr>
            </w:pPr>
            <w:r w:rsidRPr="00D54429">
              <w:rPr>
                <w:rFonts w:ascii="Arial" w:hAnsi="Arial" w:cs="Arial"/>
                <w:sz w:val="20"/>
                <w:szCs w:val="20"/>
              </w:rPr>
              <w:t xml:space="preserve">Régisseur général </w:t>
            </w:r>
          </w:p>
        </w:tc>
        <w:tc>
          <w:tcPr>
            <w:tcW w:w="2829" w:type="dxa"/>
          </w:tcPr>
          <w:p w14:paraId="33E3214A" w14:textId="77777777" w:rsidR="001558FA" w:rsidRPr="00D54429" w:rsidRDefault="001558FA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</w:tcPr>
          <w:p w14:paraId="2B80DC6A" w14:textId="77777777" w:rsidR="001558FA" w:rsidRPr="00D54429" w:rsidRDefault="001558FA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8FA" w:rsidRPr="00D54429" w14:paraId="0AC385E4" w14:textId="77777777" w:rsidTr="00872831">
        <w:tc>
          <w:tcPr>
            <w:tcW w:w="2693" w:type="dxa"/>
            <w:tcBorders>
              <w:bottom w:val="single" w:sz="4" w:space="0" w:color="auto"/>
            </w:tcBorders>
          </w:tcPr>
          <w:p w14:paraId="260E3B63" w14:textId="77777777" w:rsidR="001558FA" w:rsidRPr="00D54429" w:rsidRDefault="001558FA" w:rsidP="00BF35F0">
            <w:pPr>
              <w:rPr>
                <w:rFonts w:ascii="Arial" w:hAnsi="Arial" w:cs="Arial"/>
                <w:sz w:val="20"/>
                <w:szCs w:val="20"/>
              </w:rPr>
            </w:pPr>
            <w:r w:rsidRPr="00D54429">
              <w:rPr>
                <w:rFonts w:ascii="Arial" w:hAnsi="Arial" w:cs="Arial"/>
                <w:sz w:val="20"/>
                <w:szCs w:val="20"/>
              </w:rPr>
              <w:t xml:space="preserve">Régisseur adjoint 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0B090961" w14:textId="77777777" w:rsidR="001558FA" w:rsidRPr="00D54429" w:rsidRDefault="001558FA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tcBorders>
              <w:bottom w:val="single" w:sz="4" w:space="0" w:color="auto"/>
            </w:tcBorders>
          </w:tcPr>
          <w:p w14:paraId="74B97B7E" w14:textId="77777777" w:rsidR="001558FA" w:rsidRPr="00D54429" w:rsidRDefault="001558FA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6DA" w:rsidRPr="00D54429" w14:paraId="53E20E77" w14:textId="77777777" w:rsidTr="00872831">
        <w:tc>
          <w:tcPr>
            <w:tcW w:w="2693" w:type="dxa"/>
            <w:tcBorders>
              <w:bottom w:val="single" w:sz="4" w:space="0" w:color="auto"/>
            </w:tcBorders>
          </w:tcPr>
          <w:p w14:paraId="09F42BB6" w14:textId="77777777" w:rsidR="00B926DA" w:rsidRPr="00D54429" w:rsidRDefault="00872831" w:rsidP="00BF35F0">
            <w:pPr>
              <w:rPr>
                <w:rFonts w:ascii="Arial" w:hAnsi="Arial" w:cs="Arial"/>
                <w:sz w:val="20"/>
                <w:szCs w:val="20"/>
              </w:rPr>
            </w:pPr>
            <w:r w:rsidRPr="00D54429">
              <w:rPr>
                <w:rFonts w:ascii="Arial" w:hAnsi="Arial" w:cs="Arial"/>
                <w:sz w:val="20"/>
                <w:szCs w:val="20"/>
              </w:rPr>
              <w:t>Ass</w:t>
            </w:r>
            <w:r w:rsidR="00B926DA" w:rsidRPr="00D54429">
              <w:rPr>
                <w:rFonts w:ascii="Arial" w:hAnsi="Arial" w:cs="Arial"/>
                <w:sz w:val="20"/>
                <w:szCs w:val="20"/>
              </w:rPr>
              <w:t>istant régisseur adjoint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773D9B36" w14:textId="77777777" w:rsidR="00B926DA" w:rsidRPr="00D54429" w:rsidRDefault="00B926DA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tcBorders>
              <w:bottom w:val="single" w:sz="4" w:space="0" w:color="auto"/>
            </w:tcBorders>
          </w:tcPr>
          <w:p w14:paraId="11786C5E" w14:textId="77777777" w:rsidR="00B926DA" w:rsidRPr="00D54429" w:rsidRDefault="00B926DA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8FA" w:rsidRPr="00D54429" w14:paraId="3746E699" w14:textId="77777777">
        <w:tc>
          <w:tcPr>
            <w:tcW w:w="10064" w:type="dxa"/>
            <w:gridSpan w:val="3"/>
            <w:shd w:val="clear" w:color="000000" w:fill="000000"/>
          </w:tcPr>
          <w:p w14:paraId="2251CD8A" w14:textId="77777777" w:rsidR="001558FA" w:rsidRPr="00D54429" w:rsidRDefault="001558FA" w:rsidP="001558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4429">
              <w:rPr>
                <w:rFonts w:ascii="Arial" w:hAnsi="Arial" w:cs="Arial"/>
                <w:b/>
                <w:sz w:val="20"/>
                <w:szCs w:val="20"/>
              </w:rPr>
              <w:t>MISE EN SCENE</w:t>
            </w:r>
          </w:p>
        </w:tc>
      </w:tr>
      <w:tr w:rsidR="001558FA" w:rsidRPr="00D54429" w14:paraId="29282719" w14:textId="77777777" w:rsidTr="00872831"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14:paraId="36094FA7" w14:textId="77777777" w:rsidR="001558FA" w:rsidRPr="00D54429" w:rsidRDefault="001558FA" w:rsidP="00BF35F0">
            <w:pPr>
              <w:rPr>
                <w:rFonts w:ascii="Arial" w:hAnsi="Arial" w:cs="Arial"/>
                <w:sz w:val="20"/>
                <w:szCs w:val="20"/>
              </w:rPr>
            </w:pPr>
            <w:r w:rsidRPr="00D54429">
              <w:rPr>
                <w:rFonts w:ascii="Arial" w:hAnsi="Arial" w:cs="Arial"/>
                <w:sz w:val="20"/>
                <w:szCs w:val="20"/>
              </w:rPr>
              <w:t>Réalisateur</w:t>
            </w:r>
          </w:p>
        </w:tc>
        <w:tc>
          <w:tcPr>
            <w:tcW w:w="2829" w:type="dxa"/>
          </w:tcPr>
          <w:p w14:paraId="1E418BDE" w14:textId="77777777" w:rsidR="001558FA" w:rsidRPr="00D54429" w:rsidRDefault="001558FA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</w:tcPr>
          <w:p w14:paraId="539F8117" w14:textId="77777777" w:rsidR="001558FA" w:rsidRPr="00D54429" w:rsidRDefault="001558FA" w:rsidP="00BF35F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558FA" w:rsidRPr="00D54429" w14:paraId="18598030" w14:textId="77777777" w:rsidTr="00872831"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14:paraId="0470B876" w14:textId="77777777" w:rsidR="001558FA" w:rsidRPr="00D54429" w:rsidRDefault="001558FA" w:rsidP="00BF35F0">
            <w:pPr>
              <w:rPr>
                <w:rFonts w:ascii="Arial" w:hAnsi="Arial" w:cs="Arial"/>
                <w:sz w:val="20"/>
                <w:szCs w:val="20"/>
              </w:rPr>
            </w:pPr>
            <w:r w:rsidRPr="00D54429">
              <w:rPr>
                <w:rFonts w:ascii="Arial" w:hAnsi="Arial" w:cs="Arial"/>
                <w:sz w:val="20"/>
                <w:szCs w:val="20"/>
              </w:rPr>
              <w:t>1</w:t>
            </w:r>
            <w:r w:rsidRPr="00D54429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 w:rsidRPr="00D54429">
              <w:rPr>
                <w:rFonts w:ascii="Arial" w:hAnsi="Arial" w:cs="Arial"/>
                <w:sz w:val="20"/>
                <w:szCs w:val="20"/>
              </w:rPr>
              <w:t xml:space="preserve"> assistant réalisateur</w:t>
            </w:r>
          </w:p>
        </w:tc>
        <w:tc>
          <w:tcPr>
            <w:tcW w:w="2829" w:type="dxa"/>
          </w:tcPr>
          <w:p w14:paraId="73613A31" w14:textId="77777777" w:rsidR="001558FA" w:rsidRPr="00D54429" w:rsidRDefault="001558FA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</w:tcPr>
          <w:p w14:paraId="740253E5" w14:textId="77777777" w:rsidR="001558FA" w:rsidRPr="00D54429" w:rsidRDefault="001558FA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8FA" w:rsidRPr="00D54429" w14:paraId="066C9C27" w14:textId="77777777" w:rsidTr="00872831"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14:paraId="3C977EFD" w14:textId="77777777" w:rsidR="001558FA" w:rsidRPr="00D54429" w:rsidRDefault="001558FA" w:rsidP="00BF35F0">
            <w:pPr>
              <w:rPr>
                <w:rFonts w:ascii="Arial" w:hAnsi="Arial" w:cs="Arial"/>
                <w:sz w:val="20"/>
                <w:szCs w:val="20"/>
              </w:rPr>
            </w:pPr>
            <w:r w:rsidRPr="00D54429">
              <w:rPr>
                <w:rFonts w:ascii="Arial" w:hAnsi="Arial" w:cs="Arial"/>
                <w:sz w:val="20"/>
                <w:szCs w:val="20"/>
              </w:rPr>
              <w:t>2</w:t>
            </w:r>
            <w:r w:rsidRPr="00D54429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D54429">
              <w:rPr>
                <w:rFonts w:ascii="Arial" w:hAnsi="Arial" w:cs="Arial"/>
                <w:sz w:val="20"/>
                <w:szCs w:val="20"/>
              </w:rPr>
              <w:t xml:space="preserve"> assistant réalisateur</w:t>
            </w:r>
          </w:p>
          <w:p w14:paraId="1AEF89AD" w14:textId="77777777" w:rsidR="001558FA" w:rsidRPr="00D54429" w:rsidRDefault="001558FA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2817C8C" w14:textId="77777777" w:rsidR="001558FA" w:rsidRPr="00D54429" w:rsidRDefault="001558FA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</w:tcPr>
          <w:p w14:paraId="6C940ABB" w14:textId="77777777" w:rsidR="001558FA" w:rsidRPr="00D54429" w:rsidRDefault="001558FA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8FA" w:rsidRPr="00D54429" w14:paraId="53555D6F" w14:textId="77777777" w:rsidTr="00872831"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14:paraId="0FAF2D28" w14:textId="77777777" w:rsidR="001558FA" w:rsidRPr="00D54429" w:rsidRDefault="001558FA" w:rsidP="00BF35F0">
            <w:pPr>
              <w:rPr>
                <w:rFonts w:ascii="Arial" w:hAnsi="Arial" w:cs="Arial"/>
                <w:sz w:val="20"/>
                <w:szCs w:val="20"/>
              </w:rPr>
            </w:pPr>
            <w:r w:rsidRPr="00D54429">
              <w:rPr>
                <w:rFonts w:ascii="Arial" w:hAnsi="Arial" w:cs="Arial"/>
                <w:sz w:val="20"/>
                <w:szCs w:val="20"/>
              </w:rPr>
              <w:t>Scripte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4E6418B8" w14:textId="77777777" w:rsidR="001558FA" w:rsidRPr="00D54429" w:rsidRDefault="001558FA" w:rsidP="00BF35F0">
            <w:pPr>
              <w:pStyle w:val="Titre3"/>
              <w:tabs>
                <w:tab w:val="left" w:pos="853"/>
                <w:tab w:val="center" w:pos="1628"/>
              </w:tabs>
              <w:jc w:val="left"/>
              <w:rPr>
                <w:rFonts w:ascii="Arial" w:hAnsi="Arial" w:cs="Arial"/>
                <w:b w:val="0"/>
                <w:sz w:val="20"/>
                <w:szCs w:val="20"/>
                <w:lang w:val="fr-FR"/>
              </w:rPr>
            </w:pPr>
          </w:p>
        </w:tc>
        <w:tc>
          <w:tcPr>
            <w:tcW w:w="4542" w:type="dxa"/>
            <w:tcBorders>
              <w:bottom w:val="single" w:sz="4" w:space="0" w:color="auto"/>
            </w:tcBorders>
          </w:tcPr>
          <w:p w14:paraId="711525BB" w14:textId="77777777" w:rsidR="001558FA" w:rsidRPr="00D54429" w:rsidRDefault="001558FA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6A0" w:rsidRPr="00D54429" w14:paraId="686917B4" w14:textId="77777777" w:rsidTr="00872831"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14:paraId="0CEE57C0" w14:textId="77777777" w:rsidR="007516A0" w:rsidRPr="00D54429" w:rsidRDefault="007516A0" w:rsidP="00BF35F0">
            <w:pPr>
              <w:rPr>
                <w:rFonts w:ascii="Arial" w:hAnsi="Arial" w:cs="Arial"/>
                <w:sz w:val="20"/>
                <w:szCs w:val="20"/>
              </w:rPr>
            </w:pPr>
            <w:r w:rsidRPr="00D54429">
              <w:rPr>
                <w:rFonts w:ascii="Arial" w:hAnsi="Arial" w:cs="Arial"/>
                <w:sz w:val="20"/>
                <w:szCs w:val="20"/>
              </w:rPr>
              <w:t>Repéreur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2EA90DDC" w14:textId="77777777" w:rsidR="007516A0" w:rsidRPr="00D54429" w:rsidRDefault="007516A0" w:rsidP="00BF35F0">
            <w:pPr>
              <w:pStyle w:val="Titre3"/>
              <w:jc w:val="left"/>
              <w:rPr>
                <w:rFonts w:ascii="Arial" w:hAnsi="Arial" w:cs="Arial"/>
                <w:b w:val="0"/>
                <w:sz w:val="20"/>
                <w:szCs w:val="20"/>
                <w:lang w:val="fr-FR"/>
              </w:rPr>
            </w:pPr>
          </w:p>
        </w:tc>
        <w:tc>
          <w:tcPr>
            <w:tcW w:w="4542" w:type="dxa"/>
            <w:tcBorders>
              <w:bottom w:val="single" w:sz="4" w:space="0" w:color="auto"/>
            </w:tcBorders>
          </w:tcPr>
          <w:p w14:paraId="268571BD" w14:textId="77777777" w:rsidR="007516A0" w:rsidRPr="00D54429" w:rsidRDefault="007516A0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8FA" w:rsidRPr="00D54429" w14:paraId="770354C7" w14:textId="77777777" w:rsidTr="00872831"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14:paraId="22BF4F80" w14:textId="77777777" w:rsidR="001558FA" w:rsidRPr="00D54429" w:rsidRDefault="007516A0" w:rsidP="00BF35F0">
            <w:pPr>
              <w:rPr>
                <w:rFonts w:ascii="Arial" w:hAnsi="Arial" w:cs="Arial"/>
                <w:sz w:val="20"/>
                <w:szCs w:val="20"/>
              </w:rPr>
            </w:pPr>
            <w:r w:rsidRPr="00D54429">
              <w:rPr>
                <w:rFonts w:ascii="Arial" w:hAnsi="Arial" w:cs="Arial"/>
                <w:sz w:val="20"/>
                <w:szCs w:val="20"/>
              </w:rPr>
              <w:t>Directeur</w:t>
            </w:r>
            <w:r w:rsidR="001558FA" w:rsidRPr="00D54429">
              <w:rPr>
                <w:rFonts w:ascii="Arial" w:hAnsi="Arial" w:cs="Arial"/>
                <w:sz w:val="20"/>
                <w:szCs w:val="20"/>
              </w:rPr>
              <w:t xml:space="preserve"> de casting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2059A5B0" w14:textId="77777777" w:rsidR="001558FA" w:rsidRPr="00D54429" w:rsidRDefault="001558FA" w:rsidP="00BF35F0">
            <w:pPr>
              <w:pStyle w:val="Titre3"/>
              <w:jc w:val="left"/>
              <w:rPr>
                <w:rFonts w:ascii="Arial" w:hAnsi="Arial" w:cs="Arial"/>
                <w:b w:val="0"/>
                <w:sz w:val="20"/>
                <w:szCs w:val="20"/>
                <w:lang w:val="fr-FR"/>
              </w:rPr>
            </w:pPr>
          </w:p>
        </w:tc>
        <w:tc>
          <w:tcPr>
            <w:tcW w:w="4542" w:type="dxa"/>
            <w:tcBorders>
              <w:bottom w:val="single" w:sz="4" w:space="0" w:color="auto"/>
            </w:tcBorders>
          </w:tcPr>
          <w:p w14:paraId="2A360FA7" w14:textId="77777777" w:rsidR="001558FA" w:rsidRPr="00D54429" w:rsidRDefault="001558FA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8FA" w:rsidRPr="00D54429" w14:paraId="66C32029" w14:textId="77777777">
        <w:tc>
          <w:tcPr>
            <w:tcW w:w="10064" w:type="dxa"/>
            <w:gridSpan w:val="3"/>
            <w:shd w:val="clear" w:color="000000" w:fill="000000"/>
          </w:tcPr>
          <w:p w14:paraId="55D851B3" w14:textId="77777777" w:rsidR="001558FA" w:rsidRPr="00D54429" w:rsidRDefault="007516A0" w:rsidP="001558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4429">
              <w:rPr>
                <w:rFonts w:ascii="Arial" w:hAnsi="Arial" w:cs="Arial"/>
                <w:b/>
                <w:sz w:val="20"/>
                <w:szCs w:val="20"/>
              </w:rPr>
              <w:t xml:space="preserve">IMAGE / </w:t>
            </w:r>
            <w:r w:rsidR="001558FA" w:rsidRPr="00D54429">
              <w:rPr>
                <w:rFonts w:ascii="Arial" w:hAnsi="Arial" w:cs="Arial"/>
                <w:b/>
                <w:sz w:val="20"/>
                <w:szCs w:val="20"/>
              </w:rPr>
              <w:t>SON</w:t>
            </w:r>
          </w:p>
        </w:tc>
      </w:tr>
      <w:tr w:rsidR="001558FA" w:rsidRPr="00D54429" w14:paraId="2C8B69F0" w14:textId="77777777" w:rsidTr="00872831"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B5A074" w14:textId="77777777" w:rsidR="001558FA" w:rsidRPr="00D54429" w:rsidRDefault="001558FA" w:rsidP="001558FA">
            <w:pPr>
              <w:rPr>
                <w:rFonts w:ascii="Arial" w:hAnsi="Arial" w:cs="Arial"/>
                <w:sz w:val="20"/>
                <w:szCs w:val="20"/>
              </w:rPr>
            </w:pPr>
            <w:r w:rsidRPr="00D54429">
              <w:rPr>
                <w:rFonts w:ascii="Arial" w:hAnsi="Arial" w:cs="Arial"/>
                <w:sz w:val="20"/>
                <w:szCs w:val="20"/>
              </w:rPr>
              <w:t>Directeur de la photographie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60D980FE" w14:textId="77777777" w:rsidR="001558FA" w:rsidRPr="00D54429" w:rsidRDefault="001558FA" w:rsidP="00751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tcBorders>
              <w:bottom w:val="single" w:sz="4" w:space="0" w:color="auto"/>
            </w:tcBorders>
          </w:tcPr>
          <w:p w14:paraId="13367DF9" w14:textId="77777777" w:rsidR="001558FA" w:rsidRPr="00D54429" w:rsidRDefault="001558FA" w:rsidP="001558FA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558FA" w:rsidRPr="00D54429" w14:paraId="0B3DA002" w14:textId="77777777" w:rsidTr="00872831">
        <w:tc>
          <w:tcPr>
            <w:tcW w:w="2693" w:type="dxa"/>
            <w:tcBorders>
              <w:bottom w:val="single" w:sz="4" w:space="0" w:color="auto"/>
            </w:tcBorders>
          </w:tcPr>
          <w:p w14:paraId="7B6BE3AA" w14:textId="77777777" w:rsidR="001558FA" w:rsidRPr="00D54429" w:rsidRDefault="001558FA" w:rsidP="001558FA">
            <w:pPr>
              <w:rPr>
                <w:rFonts w:ascii="Arial" w:hAnsi="Arial" w:cs="Arial"/>
                <w:sz w:val="20"/>
                <w:szCs w:val="20"/>
              </w:rPr>
            </w:pPr>
            <w:r w:rsidRPr="00D54429">
              <w:rPr>
                <w:rFonts w:ascii="Arial" w:hAnsi="Arial" w:cs="Arial"/>
                <w:sz w:val="20"/>
                <w:szCs w:val="20"/>
              </w:rPr>
              <w:t>1</w:t>
            </w:r>
            <w:r w:rsidRPr="00D54429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 w:rsidRPr="00D54429">
              <w:rPr>
                <w:rFonts w:ascii="Arial" w:hAnsi="Arial" w:cs="Arial"/>
                <w:sz w:val="20"/>
                <w:szCs w:val="20"/>
              </w:rPr>
              <w:t xml:space="preserve"> assistant opérateur</w:t>
            </w:r>
          </w:p>
        </w:tc>
        <w:tc>
          <w:tcPr>
            <w:tcW w:w="2829" w:type="dxa"/>
          </w:tcPr>
          <w:p w14:paraId="7509FBE6" w14:textId="77777777" w:rsidR="001558FA" w:rsidRPr="00D54429" w:rsidRDefault="001558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</w:tcPr>
          <w:p w14:paraId="1B118C3C" w14:textId="77777777" w:rsidR="001558FA" w:rsidRPr="00D54429" w:rsidRDefault="0015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8FA" w:rsidRPr="00D54429" w14:paraId="663E2118" w14:textId="77777777" w:rsidTr="00872831"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63027C5" w14:textId="77777777" w:rsidR="001558FA" w:rsidRPr="00D54429" w:rsidRDefault="001558FA" w:rsidP="001558FA">
            <w:pPr>
              <w:rPr>
                <w:rFonts w:ascii="Arial" w:hAnsi="Arial" w:cs="Arial"/>
                <w:sz w:val="20"/>
                <w:szCs w:val="20"/>
              </w:rPr>
            </w:pPr>
            <w:r w:rsidRPr="00D54429">
              <w:rPr>
                <w:rFonts w:ascii="Arial" w:hAnsi="Arial" w:cs="Arial"/>
                <w:sz w:val="20"/>
                <w:szCs w:val="20"/>
              </w:rPr>
              <w:t>2</w:t>
            </w:r>
            <w:r w:rsidRPr="00D54429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D54429">
              <w:rPr>
                <w:rFonts w:ascii="Arial" w:hAnsi="Arial" w:cs="Arial"/>
                <w:sz w:val="20"/>
                <w:szCs w:val="20"/>
              </w:rPr>
              <w:t xml:space="preserve"> assistant opérateur</w:t>
            </w:r>
          </w:p>
        </w:tc>
        <w:tc>
          <w:tcPr>
            <w:tcW w:w="2829" w:type="dxa"/>
          </w:tcPr>
          <w:p w14:paraId="10728F81" w14:textId="77777777" w:rsidR="001558FA" w:rsidRPr="00D54429" w:rsidRDefault="00155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</w:tcPr>
          <w:p w14:paraId="15F800A9" w14:textId="77777777" w:rsidR="001558FA" w:rsidRPr="00D54429" w:rsidRDefault="00155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8FA" w:rsidRPr="00D54429" w14:paraId="5104F6C6" w14:textId="77777777" w:rsidTr="00872831"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8887D6B" w14:textId="77777777" w:rsidR="001558FA" w:rsidRPr="00D54429" w:rsidRDefault="001558FA" w:rsidP="001558FA">
            <w:pPr>
              <w:rPr>
                <w:rFonts w:ascii="Arial" w:hAnsi="Arial" w:cs="Arial"/>
                <w:sz w:val="20"/>
                <w:szCs w:val="20"/>
              </w:rPr>
            </w:pPr>
            <w:r w:rsidRPr="00D54429">
              <w:rPr>
                <w:rFonts w:ascii="Arial" w:hAnsi="Arial" w:cs="Arial"/>
                <w:sz w:val="20"/>
                <w:szCs w:val="20"/>
              </w:rPr>
              <w:t>Ingénieur du son</w:t>
            </w:r>
          </w:p>
        </w:tc>
        <w:tc>
          <w:tcPr>
            <w:tcW w:w="2829" w:type="dxa"/>
          </w:tcPr>
          <w:p w14:paraId="27405AB3" w14:textId="77777777" w:rsidR="001558FA" w:rsidRPr="00D54429" w:rsidRDefault="001558FA" w:rsidP="001558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</w:tcPr>
          <w:p w14:paraId="6AE43CFF" w14:textId="77777777" w:rsidR="001558FA" w:rsidRPr="00D54429" w:rsidRDefault="00155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8FA" w:rsidRPr="00D54429" w14:paraId="13614F3A" w14:textId="77777777" w:rsidTr="00872831"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67BF8C0" w14:textId="77777777" w:rsidR="001558FA" w:rsidRPr="00D54429" w:rsidRDefault="001558FA" w:rsidP="001558FA">
            <w:pPr>
              <w:rPr>
                <w:rFonts w:ascii="Arial" w:hAnsi="Arial" w:cs="Arial"/>
                <w:sz w:val="20"/>
                <w:szCs w:val="20"/>
              </w:rPr>
            </w:pPr>
            <w:r w:rsidRPr="00D54429">
              <w:rPr>
                <w:rFonts w:ascii="Arial" w:hAnsi="Arial" w:cs="Arial"/>
                <w:sz w:val="20"/>
                <w:szCs w:val="20"/>
              </w:rPr>
              <w:t>Perchman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1D02AA08" w14:textId="77777777" w:rsidR="001558FA" w:rsidRPr="00D54429" w:rsidRDefault="00155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tcBorders>
              <w:bottom w:val="single" w:sz="4" w:space="0" w:color="auto"/>
            </w:tcBorders>
          </w:tcPr>
          <w:p w14:paraId="0A41A4F0" w14:textId="77777777" w:rsidR="001558FA" w:rsidRPr="00D54429" w:rsidRDefault="00155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8FA" w:rsidRPr="00D54429" w14:paraId="1E11AC30" w14:textId="77777777">
        <w:tc>
          <w:tcPr>
            <w:tcW w:w="10064" w:type="dxa"/>
            <w:gridSpan w:val="3"/>
            <w:shd w:val="clear" w:color="000000" w:fill="000000"/>
          </w:tcPr>
          <w:p w14:paraId="172914DA" w14:textId="77777777" w:rsidR="001558FA" w:rsidRPr="00D54429" w:rsidRDefault="001558FA" w:rsidP="001558FA">
            <w:pPr>
              <w:pStyle w:val="Titre3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54429">
              <w:rPr>
                <w:rFonts w:ascii="Arial" w:hAnsi="Arial" w:cs="Arial"/>
                <w:sz w:val="20"/>
                <w:szCs w:val="20"/>
                <w:lang w:val="fr-FR"/>
              </w:rPr>
              <w:t>DECORATION</w:t>
            </w:r>
          </w:p>
        </w:tc>
      </w:tr>
      <w:tr w:rsidR="001558FA" w:rsidRPr="00D54429" w14:paraId="5A7828FB" w14:textId="77777777" w:rsidTr="00872831">
        <w:tc>
          <w:tcPr>
            <w:tcW w:w="2693" w:type="dxa"/>
          </w:tcPr>
          <w:p w14:paraId="270781BC" w14:textId="4CD9A8F8" w:rsidR="001558FA" w:rsidRPr="00D54429" w:rsidRDefault="00743CAC" w:rsidP="00BF35F0">
            <w:pPr>
              <w:rPr>
                <w:rFonts w:ascii="Arial" w:hAnsi="Arial" w:cs="Arial"/>
                <w:sz w:val="20"/>
                <w:szCs w:val="20"/>
              </w:rPr>
            </w:pPr>
            <w:r w:rsidRPr="00D54429">
              <w:rPr>
                <w:rFonts w:ascii="Arial" w:hAnsi="Arial" w:cs="Arial"/>
                <w:sz w:val="20"/>
                <w:szCs w:val="20"/>
              </w:rPr>
              <w:t>Chef décorateur</w:t>
            </w:r>
          </w:p>
        </w:tc>
        <w:tc>
          <w:tcPr>
            <w:tcW w:w="2829" w:type="dxa"/>
          </w:tcPr>
          <w:p w14:paraId="6608CA08" w14:textId="77777777" w:rsidR="001558FA" w:rsidRPr="00D54429" w:rsidRDefault="001558FA" w:rsidP="00BF35F0">
            <w:pPr>
              <w:pStyle w:val="Titre3"/>
              <w:jc w:val="left"/>
              <w:rPr>
                <w:rFonts w:ascii="Arial" w:hAnsi="Arial" w:cs="Arial"/>
                <w:b w:val="0"/>
                <w:sz w:val="20"/>
                <w:szCs w:val="20"/>
                <w:lang w:val="fr-FR"/>
              </w:rPr>
            </w:pPr>
          </w:p>
        </w:tc>
        <w:tc>
          <w:tcPr>
            <w:tcW w:w="4542" w:type="dxa"/>
          </w:tcPr>
          <w:p w14:paraId="7A3B92B5" w14:textId="77777777" w:rsidR="001558FA" w:rsidRPr="00D54429" w:rsidRDefault="001558FA" w:rsidP="00BF35F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516A0" w:rsidRPr="00D54429" w14:paraId="36DDD354" w14:textId="77777777" w:rsidTr="00872831">
        <w:tc>
          <w:tcPr>
            <w:tcW w:w="2693" w:type="dxa"/>
            <w:tcBorders>
              <w:bottom w:val="single" w:sz="4" w:space="0" w:color="auto"/>
            </w:tcBorders>
          </w:tcPr>
          <w:p w14:paraId="4EC90F82" w14:textId="77777777" w:rsidR="007516A0" w:rsidRPr="00D54429" w:rsidRDefault="007516A0" w:rsidP="00BF35F0">
            <w:pPr>
              <w:rPr>
                <w:rFonts w:ascii="Arial" w:hAnsi="Arial" w:cs="Arial"/>
                <w:sz w:val="20"/>
                <w:szCs w:val="20"/>
              </w:rPr>
            </w:pPr>
            <w:r w:rsidRPr="00D54429">
              <w:rPr>
                <w:rFonts w:ascii="Arial" w:hAnsi="Arial" w:cs="Arial"/>
                <w:sz w:val="20"/>
                <w:szCs w:val="20"/>
              </w:rPr>
              <w:t>1</w:t>
            </w:r>
            <w:r w:rsidRPr="00D54429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 w:rsidRPr="00D54429">
              <w:rPr>
                <w:rFonts w:ascii="Arial" w:hAnsi="Arial" w:cs="Arial"/>
                <w:sz w:val="20"/>
                <w:szCs w:val="20"/>
              </w:rPr>
              <w:t xml:space="preserve"> assistant décorateur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1264BE67" w14:textId="77777777" w:rsidR="007516A0" w:rsidRPr="00D54429" w:rsidRDefault="007516A0" w:rsidP="00BF35F0">
            <w:pPr>
              <w:pStyle w:val="Titre3"/>
              <w:jc w:val="left"/>
              <w:rPr>
                <w:rFonts w:ascii="Arial" w:hAnsi="Arial" w:cs="Arial"/>
                <w:b w:val="0"/>
                <w:sz w:val="20"/>
                <w:szCs w:val="20"/>
                <w:lang w:val="fr-FR"/>
              </w:rPr>
            </w:pPr>
          </w:p>
        </w:tc>
        <w:tc>
          <w:tcPr>
            <w:tcW w:w="4542" w:type="dxa"/>
            <w:tcBorders>
              <w:bottom w:val="single" w:sz="4" w:space="0" w:color="auto"/>
            </w:tcBorders>
          </w:tcPr>
          <w:p w14:paraId="3DE93688" w14:textId="77777777" w:rsidR="007516A0" w:rsidRPr="00D54429" w:rsidRDefault="007516A0" w:rsidP="00BF35F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516A0" w:rsidRPr="00D54429" w14:paraId="519E4DCC" w14:textId="77777777" w:rsidTr="00872831">
        <w:tc>
          <w:tcPr>
            <w:tcW w:w="2693" w:type="dxa"/>
            <w:tcBorders>
              <w:bottom w:val="single" w:sz="4" w:space="0" w:color="auto"/>
            </w:tcBorders>
          </w:tcPr>
          <w:p w14:paraId="770101C6" w14:textId="77777777" w:rsidR="007516A0" w:rsidRPr="00D54429" w:rsidRDefault="007516A0" w:rsidP="00BF35F0">
            <w:pPr>
              <w:rPr>
                <w:rFonts w:ascii="Arial" w:hAnsi="Arial" w:cs="Arial"/>
                <w:sz w:val="20"/>
                <w:szCs w:val="20"/>
              </w:rPr>
            </w:pPr>
            <w:r w:rsidRPr="00D54429">
              <w:rPr>
                <w:rFonts w:ascii="Arial" w:hAnsi="Arial" w:cs="Arial"/>
                <w:sz w:val="20"/>
                <w:szCs w:val="20"/>
              </w:rPr>
              <w:t>Accessoiriste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7CADF4F9" w14:textId="77777777" w:rsidR="007516A0" w:rsidRPr="00D54429" w:rsidRDefault="007516A0" w:rsidP="00BF35F0">
            <w:pPr>
              <w:pStyle w:val="Titre3"/>
              <w:jc w:val="left"/>
              <w:rPr>
                <w:rFonts w:ascii="Arial" w:hAnsi="Arial" w:cs="Arial"/>
                <w:b w:val="0"/>
                <w:sz w:val="20"/>
                <w:szCs w:val="20"/>
                <w:lang w:val="fr-FR"/>
              </w:rPr>
            </w:pPr>
          </w:p>
        </w:tc>
        <w:tc>
          <w:tcPr>
            <w:tcW w:w="4542" w:type="dxa"/>
            <w:tcBorders>
              <w:bottom w:val="single" w:sz="4" w:space="0" w:color="auto"/>
            </w:tcBorders>
          </w:tcPr>
          <w:p w14:paraId="389BF1F6" w14:textId="77777777" w:rsidR="007516A0" w:rsidRPr="00D54429" w:rsidRDefault="007516A0" w:rsidP="00BF35F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558FA" w:rsidRPr="00D54429" w14:paraId="59870033" w14:textId="77777777" w:rsidTr="00872831">
        <w:tc>
          <w:tcPr>
            <w:tcW w:w="2693" w:type="dxa"/>
            <w:tcBorders>
              <w:bottom w:val="single" w:sz="4" w:space="0" w:color="auto"/>
            </w:tcBorders>
          </w:tcPr>
          <w:p w14:paraId="411B665F" w14:textId="77777777" w:rsidR="001558FA" w:rsidRPr="00D54429" w:rsidRDefault="007516A0" w:rsidP="00BF35F0">
            <w:pPr>
              <w:rPr>
                <w:rFonts w:ascii="Arial" w:hAnsi="Arial" w:cs="Arial"/>
                <w:sz w:val="20"/>
                <w:szCs w:val="20"/>
              </w:rPr>
            </w:pPr>
            <w:r w:rsidRPr="00D54429">
              <w:rPr>
                <w:rFonts w:ascii="Arial" w:hAnsi="Arial" w:cs="Arial"/>
                <w:sz w:val="20"/>
                <w:szCs w:val="20"/>
              </w:rPr>
              <w:t>Ensemblier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53332D7E" w14:textId="77777777" w:rsidR="001558FA" w:rsidRPr="00D54429" w:rsidRDefault="001558FA" w:rsidP="00BF35F0">
            <w:pPr>
              <w:pStyle w:val="Titre3"/>
              <w:jc w:val="left"/>
              <w:rPr>
                <w:rFonts w:ascii="Arial" w:hAnsi="Arial" w:cs="Arial"/>
                <w:b w:val="0"/>
                <w:sz w:val="20"/>
                <w:szCs w:val="20"/>
                <w:lang w:val="fr-FR"/>
              </w:rPr>
            </w:pPr>
          </w:p>
        </w:tc>
        <w:tc>
          <w:tcPr>
            <w:tcW w:w="4542" w:type="dxa"/>
            <w:tcBorders>
              <w:bottom w:val="single" w:sz="4" w:space="0" w:color="auto"/>
            </w:tcBorders>
          </w:tcPr>
          <w:p w14:paraId="6D651296" w14:textId="77777777" w:rsidR="001558FA" w:rsidRPr="00D54429" w:rsidRDefault="001558FA" w:rsidP="00BF35F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558FA" w:rsidRPr="00D54429" w14:paraId="719EB50F" w14:textId="77777777">
        <w:tc>
          <w:tcPr>
            <w:tcW w:w="10064" w:type="dxa"/>
            <w:gridSpan w:val="3"/>
            <w:shd w:val="clear" w:color="000000" w:fill="000000"/>
          </w:tcPr>
          <w:p w14:paraId="2B1F7A2C" w14:textId="77777777" w:rsidR="001558FA" w:rsidRPr="00D54429" w:rsidRDefault="001558FA" w:rsidP="00872831">
            <w:pPr>
              <w:pStyle w:val="Titre3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54429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>H</w:t>
            </w:r>
            <w:r w:rsidR="00872831" w:rsidRPr="00D54429">
              <w:rPr>
                <w:rFonts w:ascii="Arial" w:hAnsi="Arial" w:cs="Arial"/>
                <w:sz w:val="20"/>
                <w:szCs w:val="20"/>
                <w:lang w:val="fr-FR"/>
              </w:rPr>
              <w:t>ABILLAGE</w:t>
            </w:r>
            <w:r w:rsidRPr="00D54429">
              <w:rPr>
                <w:rFonts w:ascii="Arial" w:hAnsi="Arial" w:cs="Arial"/>
                <w:sz w:val="20"/>
                <w:szCs w:val="20"/>
                <w:lang w:val="fr-FR"/>
              </w:rPr>
              <w:t xml:space="preserve"> / </w:t>
            </w:r>
            <w:r w:rsidRPr="00D54429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>M</w:t>
            </w:r>
            <w:r w:rsidR="00872831" w:rsidRPr="00D54429">
              <w:rPr>
                <w:rFonts w:ascii="Arial" w:hAnsi="Arial" w:cs="Arial"/>
                <w:sz w:val="20"/>
                <w:szCs w:val="20"/>
                <w:lang w:val="fr-FR"/>
              </w:rPr>
              <w:t>AQUILLAGE</w:t>
            </w:r>
            <w:r w:rsidRPr="00D54429">
              <w:rPr>
                <w:rFonts w:ascii="Arial" w:hAnsi="Arial" w:cs="Arial"/>
                <w:sz w:val="20"/>
                <w:szCs w:val="20"/>
                <w:lang w:val="fr-FR"/>
              </w:rPr>
              <w:t xml:space="preserve"> / </w:t>
            </w:r>
            <w:r w:rsidRPr="00D54429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>C</w:t>
            </w:r>
            <w:r w:rsidR="00872831" w:rsidRPr="00D54429">
              <w:rPr>
                <w:rFonts w:ascii="Arial" w:hAnsi="Arial" w:cs="Arial"/>
                <w:sz w:val="20"/>
                <w:szCs w:val="20"/>
                <w:lang w:val="fr-FR"/>
              </w:rPr>
              <w:t>OIFFURE</w:t>
            </w:r>
          </w:p>
        </w:tc>
      </w:tr>
      <w:tr w:rsidR="001558FA" w:rsidRPr="00D54429" w14:paraId="441FA107" w14:textId="77777777" w:rsidTr="00872831"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14:paraId="709500CC" w14:textId="77777777" w:rsidR="001558FA" w:rsidRPr="00D54429" w:rsidRDefault="007516A0" w:rsidP="00BF35F0">
            <w:pPr>
              <w:rPr>
                <w:rFonts w:ascii="Arial" w:hAnsi="Arial" w:cs="Arial"/>
                <w:sz w:val="20"/>
                <w:szCs w:val="20"/>
              </w:rPr>
            </w:pPr>
            <w:r w:rsidRPr="00D54429">
              <w:rPr>
                <w:rFonts w:ascii="Arial" w:hAnsi="Arial" w:cs="Arial"/>
                <w:sz w:val="20"/>
                <w:szCs w:val="20"/>
              </w:rPr>
              <w:t>Chef coiffeur</w:t>
            </w:r>
          </w:p>
        </w:tc>
        <w:tc>
          <w:tcPr>
            <w:tcW w:w="2829" w:type="dxa"/>
            <w:tcBorders>
              <w:right w:val="single" w:sz="4" w:space="0" w:color="auto"/>
            </w:tcBorders>
          </w:tcPr>
          <w:p w14:paraId="1F4C9829" w14:textId="77777777" w:rsidR="001558FA" w:rsidRPr="00D54429" w:rsidRDefault="001558FA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0EB8" w14:textId="77777777" w:rsidR="001558FA" w:rsidRPr="00D54429" w:rsidRDefault="001558FA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831" w:rsidRPr="00D54429" w14:paraId="7D772115" w14:textId="77777777" w:rsidTr="00872831"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14:paraId="0C7170DF" w14:textId="77777777" w:rsidR="00872831" w:rsidRPr="00D54429" w:rsidRDefault="00872831" w:rsidP="00BF35F0">
            <w:pPr>
              <w:rPr>
                <w:rFonts w:ascii="Arial" w:hAnsi="Arial" w:cs="Arial"/>
                <w:sz w:val="20"/>
                <w:szCs w:val="20"/>
              </w:rPr>
            </w:pPr>
            <w:r w:rsidRPr="00D54429">
              <w:rPr>
                <w:rFonts w:ascii="Arial" w:hAnsi="Arial" w:cs="Arial"/>
                <w:sz w:val="20"/>
                <w:szCs w:val="20"/>
              </w:rPr>
              <w:t>Coiffeur</w:t>
            </w:r>
          </w:p>
        </w:tc>
        <w:tc>
          <w:tcPr>
            <w:tcW w:w="2829" w:type="dxa"/>
            <w:tcBorders>
              <w:bottom w:val="single" w:sz="4" w:space="0" w:color="auto"/>
              <w:right w:val="single" w:sz="4" w:space="0" w:color="auto"/>
            </w:tcBorders>
          </w:tcPr>
          <w:p w14:paraId="7703E0FE" w14:textId="77777777" w:rsidR="00872831" w:rsidRPr="00D54429" w:rsidRDefault="00872831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6323" w14:textId="77777777" w:rsidR="00872831" w:rsidRPr="00D54429" w:rsidRDefault="00872831" w:rsidP="00BF35F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516A0" w:rsidRPr="00D54429" w14:paraId="7F21BA10" w14:textId="77777777" w:rsidTr="00872831"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14:paraId="5E3D2E12" w14:textId="77777777" w:rsidR="007516A0" w:rsidRPr="00D54429" w:rsidRDefault="007516A0" w:rsidP="00BF35F0">
            <w:pPr>
              <w:rPr>
                <w:rFonts w:ascii="Arial" w:hAnsi="Arial" w:cs="Arial"/>
                <w:sz w:val="20"/>
                <w:szCs w:val="20"/>
              </w:rPr>
            </w:pPr>
            <w:r w:rsidRPr="00D54429">
              <w:rPr>
                <w:rFonts w:ascii="Arial" w:hAnsi="Arial" w:cs="Arial"/>
                <w:sz w:val="20"/>
                <w:szCs w:val="20"/>
              </w:rPr>
              <w:t>Chef costumier</w:t>
            </w:r>
          </w:p>
        </w:tc>
        <w:tc>
          <w:tcPr>
            <w:tcW w:w="2829" w:type="dxa"/>
            <w:tcBorders>
              <w:bottom w:val="single" w:sz="4" w:space="0" w:color="auto"/>
              <w:right w:val="single" w:sz="4" w:space="0" w:color="auto"/>
            </w:tcBorders>
          </w:tcPr>
          <w:p w14:paraId="6C1D43B9" w14:textId="77777777" w:rsidR="007516A0" w:rsidRPr="00D54429" w:rsidRDefault="007516A0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1295" w14:textId="77777777" w:rsidR="007516A0" w:rsidRPr="00D54429" w:rsidRDefault="007516A0" w:rsidP="00BF35F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72831" w:rsidRPr="00D54429" w14:paraId="4D04AA48" w14:textId="77777777" w:rsidTr="00872831"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14:paraId="4BEBF325" w14:textId="77777777" w:rsidR="00872831" w:rsidRPr="00D54429" w:rsidRDefault="00872831" w:rsidP="00BF35F0">
            <w:pPr>
              <w:rPr>
                <w:rFonts w:ascii="Arial" w:hAnsi="Arial" w:cs="Arial"/>
                <w:sz w:val="20"/>
                <w:szCs w:val="20"/>
              </w:rPr>
            </w:pPr>
            <w:r w:rsidRPr="00D54429">
              <w:rPr>
                <w:rFonts w:ascii="Arial" w:hAnsi="Arial" w:cs="Arial"/>
                <w:sz w:val="20"/>
                <w:szCs w:val="20"/>
              </w:rPr>
              <w:t>Habilleur</w:t>
            </w:r>
          </w:p>
        </w:tc>
        <w:tc>
          <w:tcPr>
            <w:tcW w:w="2829" w:type="dxa"/>
            <w:tcBorders>
              <w:bottom w:val="single" w:sz="4" w:space="0" w:color="auto"/>
              <w:right w:val="single" w:sz="4" w:space="0" w:color="auto"/>
            </w:tcBorders>
          </w:tcPr>
          <w:p w14:paraId="35DBABAF" w14:textId="77777777" w:rsidR="00872831" w:rsidRPr="00D54429" w:rsidRDefault="00872831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18DD" w14:textId="77777777" w:rsidR="00872831" w:rsidRPr="00D54429" w:rsidRDefault="00872831" w:rsidP="00BF35F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72831" w:rsidRPr="00D54429" w14:paraId="73035A0A" w14:textId="77777777" w:rsidTr="00872831"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14:paraId="47055762" w14:textId="77777777" w:rsidR="00872831" w:rsidRPr="00D54429" w:rsidRDefault="00872831" w:rsidP="00BF35F0">
            <w:pPr>
              <w:rPr>
                <w:rFonts w:ascii="Arial" w:hAnsi="Arial" w:cs="Arial"/>
                <w:sz w:val="20"/>
                <w:szCs w:val="20"/>
              </w:rPr>
            </w:pPr>
            <w:r w:rsidRPr="00D54429">
              <w:rPr>
                <w:rFonts w:ascii="Arial" w:hAnsi="Arial" w:cs="Arial"/>
                <w:sz w:val="20"/>
                <w:szCs w:val="20"/>
              </w:rPr>
              <w:t>Chef maquilleur</w:t>
            </w:r>
          </w:p>
        </w:tc>
        <w:tc>
          <w:tcPr>
            <w:tcW w:w="2829" w:type="dxa"/>
            <w:tcBorders>
              <w:bottom w:val="single" w:sz="4" w:space="0" w:color="auto"/>
              <w:right w:val="single" w:sz="4" w:space="0" w:color="auto"/>
            </w:tcBorders>
          </w:tcPr>
          <w:p w14:paraId="32F63287" w14:textId="77777777" w:rsidR="00872831" w:rsidRPr="00D54429" w:rsidRDefault="00872831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3C69" w14:textId="77777777" w:rsidR="00872831" w:rsidRPr="00D54429" w:rsidRDefault="00872831" w:rsidP="00BF35F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558FA" w:rsidRPr="00D54429" w14:paraId="016A8453" w14:textId="77777777" w:rsidTr="00872831"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14:paraId="62A21FED" w14:textId="77777777" w:rsidR="001558FA" w:rsidRPr="00D54429" w:rsidRDefault="00872831" w:rsidP="00BF35F0">
            <w:pPr>
              <w:rPr>
                <w:rFonts w:ascii="Arial" w:hAnsi="Arial" w:cs="Arial"/>
                <w:sz w:val="20"/>
                <w:szCs w:val="20"/>
              </w:rPr>
            </w:pPr>
            <w:r w:rsidRPr="00D54429">
              <w:rPr>
                <w:rFonts w:ascii="Arial" w:hAnsi="Arial" w:cs="Arial"/>
                <w:sz w:val="20"/>
                <w:szCs w:val="20"/>
              </w:rPr>
              <w:t>M</w:t>
            </w:r>
            <w:r w:rsidR="007516A0" w:rsidRPr="00D54429">
              <w:rPr>
                <w:rFonts w:ascii="Arial" w:hAnsi="Arial" w:cs="Arial"/>
                <w:sz w:val="20"/>
                <w:szCs w:val="20"/>
              </w:rPr>
              <w:t>aquilleur</w:t>
            </w:r>
          </w:p>
        </w:tc>
        <w:tc>
          <w:tcPr>
            <w:tcW w:w="2829" w:type="dxa"/>
            <w:tcBorders>
              <w:bottom w:val="single" w:sz="4" w:space="0" w:color="auto"/>
              <w:right w:val="single" w:sz="4" w:space="0" w:color="auto"/>
            </w:tcBorders>
          </w:tcPr>
          <w:p w14:paraId="00AFAF54" w14:textId="77777777" w:rsidR="001558FA" w:rsidRPr="00D54429" w:rsidRDefault="001558FA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D007" w14:textId="77777777" w:rsidR="001558FA" w:rsidRPr="00D54429" w:rsidRDefault="001558FA" w:rsidP="00BF35F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558FA" w:rsidRPr="00D54429" w14:paraId="69D65570" w14:textId="77777777">
        <w:tc>
          <w:tcPr>
            <w:tcW w:w="10064" w:type="dxa"/>
            <w:gridSpan w:val="3"/>
            <w:shd w:val="clear" w:color="000000" w:fill="000000"/>
          </w:tcPr>
          <w:p w14:paraId="6E6312D5" w14:textId="77777777" w:rsidR="001558FA" w:rsidRPr="00D54429" w:rsidRDefault="00872831" w:rsidP="001558FA">
            <w:pPr>
              <w:pStyle w:val="Titre3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54429">
              <w:rPr>
                <w:rFonts w:ascii="Arial" w:hAnsi="Arial" w:cs="Arial"/>
                <w:sz w:val="20"/>
                <w:szCs w:val="20"/>
                <w:lang w:val="fr-FR"/>
              </w:rPr>
              <w:t>ELECTRICITE / MACHINERIE</w:t>
            </w:r>
          </w:p>
        </w:tc>
      </w:tr>
      <w:tr w:rsidR="001558FA" w:rsidRPr="00D54429" w14:paraId="27389645" w14:textId="77777777" w:rsidTr="00872831"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14:paraId="5E9889D2" w14:textId="77777777" w:rsidR="001558FA" w:rsidRPr="00D54429" w:rsidRDefault="007516A0" w:rsidP="00BF35F0">
            <w:pPr>
              <w:rPr>
                <w:rFonts w:ascii="Arial" w:hAnsi="Arial" w:cs="Arial"/>
                <w:sz w:val="20"/>
                <w:szCs w:val="20"/>
              </w:rPr>
            </w:pPr>
            <w:r w:rsidRPr="00D54429">
              <w:rPr>
                <w:rFonts w:ascii="Arial" w:hAnsi="Arial" w:cs="Arial"/>
                <w:sz w:val="20"/>
                <w:szCs w:val="20"/>
              </w:rPr>
              <w:t>Chef é</w:t>
            </w:r>
            <w:r w:rsidR="001558FA" w:rsidRPr="00D54429">
              <w:rPr>
                <w:rFonts w:ascii="Arial" w:hAnsi="Arial" w:cs="Arial"/>
                <w:sz w:val="20"/>
                <w:szCs w:val="20"/>
              </w:rPr>
              <w:t>lectricien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1CEC18DB" w14:textId="77777777" w:rsidR="001558FA" w:rsidRPr="00D54429" w:rsidRDefault="001558FA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tcBorders>
              <w:bottom w:val="single" w:sz="4" w:space="0" w:color="auto"/>
            </w:tcBorders>
          </w:tcPr>
          <w:p w14:paraId="28823BB0" w14:textId="77777777" w:rsidR="001558FA" w:rsidRPr="00D54429" w:rsidRDefault="001558FA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8FA" w:rsidRPr="00D54429" w14:paraId="30AE5E06" w14:textId="77777777" w:rsidTr="00872831"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14:paraId="40E9ABE9" w14:textId="77777777" w:rsidR="001558FA" w:rsidRPr="00D54429" w:rsidRDefault="001558FA" w:rsidP="00BF35F0">
            <w:pPr>
              <w:rPr>
                <w:rFonts w:ascii="Arial" w:hAnsi="Arial" w:cs="Arial"/>
                <w:sz w:val="20"/>
                <w:szCs w:val="20"/>
              </w:rPr>
            </w:pPr>
            <w:r w:rsidRPr="00D54429">
              <w:rPr>
                <w:rFonts w:ascii="Arial" w:hAnsi="Arial" w:cs="Arial"/>
                <w:sz w:val="20"/>
                <w:szCs w:val="20"/>
              </w:rPr>
              <w:t>Electricien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5F74D120" w14:textId="77777777" w:rsidR="001558FA" w:rsidRPr="00D54429" w:rsidRDefault="001558FA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tcBorders>
              <w:bottom w:val="single" w:sz="4" w:space="0" w:color="auto"/>
            </w:tcBorders>
          </w:tcPr>
          <w:p w14:paraId="1F879D68" w14:textId="77777777" w:rsidR="001558FA" w:rsidRPr="00D54429" w:rsidRDefault="001558FA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6A0" w:rsidRPr="00D54429" w14:paraId="2BA21984" w14:textId="77777777" w:rsidTr="00872831"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14:paraId="2C59CB59" w14:textId="77777777" w:rsidR="007516A0" w:rsidRPr="00D54429" w:rsidRDefault="007516A0" w:rsidP="00BF35F0">
            <w:pPr>
              <w:rPr>
                <w:rFonts w:ascii="Arial" w:hAnsi="Arial" w:cs="Arial"/>
                <w:sz w:val="20"/>
                <w:szCs w:val="20"/>
              </w:rPr>
            </w:pPr>
            <w:r w:rsidRPr="00D54429">
              <w:rPr>
                <w:rFonts w:ascii="Arial" w:hAnsi="Arial" w:cs="Arial"/>
                <w:sz w:val="20"/>
                <w:szCs w:val="20"/>
              </w:rPr>
              <w:t>Chef machiniste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0BDACD88" w14:textId="77777777" w:rsidR="007516A0" w:rsidRPr="00D54429" w:rsidRDefault="007516A0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tcBorders>
              <w:bottom w:val="single" w:sz="4" w:space="0" w:color="auto"/>
            </w:tcBorders>
          </w:tcPr>
          <w:p w14:paraId="640B96B9" w14:textId="77777777" w:rsidR="007516A0" w:rsidRPr="00D54429" w:rsidRDefault="007516A0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8FA" w:rsidRPr="00D54429" w14:paraId="28FF1E31" w14:textId="77777777" w:rsidTr="00872831"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14:paraId="04B99C6C" w14:textId="77777777" w:rsidR="001558FA" w:rsidRPr="00D54429" w:rsidRDefault="007516A0" w:rsidP="00BF35F0">
            <w:pPr>
              <w:rPr>
                <w:rFonts w:ascii="Arial" w:hAnsi="Arial" w:cs="Arial"/>
                <w:sz w:val="20"/>
                <w:szCs w:val="20"/>
              </w:rPr>
            </w:pPr>
            <w:r w:rsidRPr="00D54429">
              <w:rPr>
                <w:rFonts w:ascii="Arial" w:hAnsi="Arial" w:cs="Arial"/>
                <w:sz w:val="20"/>
                <w:szCs w:val="20"/>
              </w:rPr>
              <w:t>Machiniste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5FB288F0" w14:textId="77777777" w:rsidR="001558FA" w:rsidRPr="00D54429" w:rsidRDefault="001558FA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tcBorders>
              <w:bottom w:val="single" w:sz="4" w:space="0" w:color="auto"/>
            </w:tcBorders>
          </w:tcPr>
          <w:p w14:paraId="5F3C57BF" w14:textId="77777777" w:rsidR="001558FA" w:rsidRPr="00D54429" w:rsidRDefault="001558FA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8FA" w:rsidRPr="00D54429" w14:paraId="5BE543DF" w14:textId="77777777">
        <w:tc>
          <w:tcPr>
            <w:tcW w:w="10064" w:type="dxa"/>
            <w:gridSpan w:val="3"/>
            <w:shd w:val="clear" w:color="000000" w:fill="000000"/>
          </w:tcPr>
          <w:p w14:paraId="5E36158A" w14:textId="77777777" w:rsidR="001558FA" w:rsidRPr="00D54429" w:rsidRDefault="001558FA" w:rsidP="001558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4429">
              <w:rPr>
                <w:rFonts w:ascii="Arial" w:hAnsi="Arial" w:cs="Arial"/>
                <w:b/>
                <w:sz w:val="20"/>
                <w:szCs w:val="20"/>
              </w:rPr>
              <w:t>POST PRODUCTION</w:t>
            </w:r>
          </w:p>
        </w:tc>
      </w:tr>
      <w:tr w:rsidR="00872831" w:rsidRPr="00D54429" w14:paraId="1914F675" w14:textId="77777777" w:rsidTr="00872831">
        <w:tc>
          <w:tcPr>
            <w:tcW w:w="2693" w:type="dxa"/>
            <w:shd w:val="clear" w:color="auto" w:fill="FFFFFF"/>
          </w:tcPr>
          <w:p w14:paraId="05699BB4" w14:textId="77777777" w:rsidR="00872831" w:rsidRPr="00D54429" w:rsidRDefault="00872831" w:rsidP="00BF35F0">
            <w:pPr>
              <w:rPr>
                <w:rFonts w:ascii="Arial" w:hAnsi="Arial" w:cs="Arial"/>
                <w:sz w:val="20"/>
                <w:szCs w:val="20"/>
              </w:rPr>
            </w:pPr>
            <w:r w:rsidRPr="00D54429">
              <w:rPr>
                <w:rFonts w:ascii="Arial" w:hAnsi="Arial" w:cs="Arial"/>
                <w:sz w:val="20"/>
                <w:szCs w:val="20"/>
              </w:rPr>
              <w:t>Directeur de post-production</w:t>
            </w:r>
          </w:p>
        </w:tc>
        <w:tc>
          <w:tcPr>
            <w:tcW w:w="2829" w:type="dxa"/>
          </w:tcPr>
          <w:p w14:paraId="3F870C20" w14:textId="77777777" w:rsidR="00872831" w:rsidRPr="00D54429" w:rsidRDefault="00872831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</w:tcPr>
          <w:p w14:paraId="3AE90942" w14:textId="77777777" w:rsidR="00872831" w:rsidRPr="00D54429" w:rsidRDefault="00872831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8FA" w:rsidRPr="00D54429" w14:paraId="2392E272" w14:textId="77777777" w:rsidTr="00872831">
        <w:tc>
          <w:tcPr>
            <w:tcW w:w="2693" w:type="dxa"/>
            <w:shd w:val="clear" w:color="auto" w:fill="FFFFFF"/>
          </w:tcPr>
          <w:p w14:paraId="543F92EF" w14:textId="77777777" w:rsidR="001558FA" w:rsidRPr="00D54429" w:rsidRDefault="001558FA" w:rsidP="00BF35F0">
            <w:pPr>
              <w:rPr>
                <w:rFonts w:ascii="Arial" w:hAnsi="Arial" w:cs="Arial"/>
                <w:sz w:val="20"/>
                <w:szCs w:val="20"/>
              </w:rPr>
            </w:pPr>
            <w:r w:rsidRPr="00D54429">
              <w:rPr>
                <w:rFonts w:ascii="Arial" w:hAnsi="Arial" w:cs="Arial"/>
                <w:sz w:val="20"/>
                <w:szCs w:val="20"/>
              </w:rPr>
              <w:t>Monteur image</w:t>
            </w:r>
          </w:p>
        </w:tc>
        <w:tc>
          <w:tcPr>
            <w:tcW w:w="2829" w:type="dxa"/>
          </w:tcPr>
          <w:p w14:paraId="25F4D004" w14:textId="77777777" w:rsidR="001558FA" w:rsidRPr="00D54429" w:rsidRDefault="001558FA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</w:tcPr>
          <w:p w14:paraId="3BDCE03A" w14:textId="77777777" w:rsidR="001558FA" w:rsidRPr="00D54429" w:rsidRDefault="001558FA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8FA" w:rsidRPr="00D54429" w14:paraId="046AC53A" w14:textId="77777777" w:rsidTr="00872831">
        <w:tc>
          <w:tcPr>
            <w:tcW w:w="2693" w:type="dxa"/>
            <w:shd w:val="clear" w:color="auto" w:fill="FFFFFF"/>
          </w:tcPr>
          <w:p w14:paraId="5505ECEE" w14:textId="77777777" w:rsidR="001558FA" w:rsidRPr="00D54429" w:rsidRDefault="001558FA" w:rsidP="00BF35F0">
            <w:pPr>
              <w:rPr>
                <w:rFonts w:ascii="Arial" w:hAnsi="Arial" w:cs="Arial"/>
                <w:sz w:val="20"/>
                <w:szCs w:val="20"/>
              </w:rPr>
            </w:pPr>
            <w:r w:rsidRPr="00D54429">
              <w:rPr>
                <w:rFonts w:ascii="Arial" w:hAnsi="Arial" w:cs="Arial"/>
                <w:sz w:val="20"/>
                <w:szCs w:val="20"/>
              </w:rPr>
              <w:t>Monteur son</w:t>
            </w:r>
          </w:p>
        </w:tc>
        <w:tc>
          <w:tcPr>
            <w:tcW w:w="2829" w:type="dxa"/>
          </w:tcPr>
          <w:p w14:paraId="5F5F452B" w14:textId="77777777" w:rsidR="001558FA" w:rsidRPr="00D54429" w:rsidRDefault="001558FA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</w:tcPr>
          <w:p w14:paraId="64ED733D" w14:textId="77777777" w:rsidR="001558FA" w:rsidRPr="00D54429" w:rsidRDefault="001558FA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8FA" w:rsidRPr="00D54429" w14:paraId="64A4A9CE" w14:textId="77777777" w:rsidTr="00872831">
        <w:tc>
          <w:tcPr>
            <w:tcW w:w="2693" w:type="dxa"/>
            <w:shd w:val="clear" w:color="auto" w:fill="FFFFFF"/>
          </w:tcPr>
          <w:p w14:paraId="0F1D024A" w14:textId="77777777" w:rsidR="001558FA" w:rsidRPr="00D54429" w:rsidRDefault="001558FA" w:rsidP="00BF35F0">
            <w:pPr>
              <w:rPr>
                <w:rFonts w:ascii="Arial" w:hAnsi="Arial" w:cs="Arial"/>
                <w:sz w:val="20"/>
                <w:szCs w:val="20"/>
              </w:rPr>
            </w:pPr>
            <w:r w:rsidRPr="00D54429">
              <w:rPr>
                <w:rFonts w:ascii="Arial" w:hAnsi="Arial" w:cs="Arial"/>
                <w:sz w:val="20"/>
                <w:szCs w:val="20"/>
              </w:rPr>
              <w:t>Mixeur</w:t>
            </w:r>
          </w:p>
        </w:tc>
        <w:tc>
          <w:tcPr>
            <w:tcW w:w="2829" w:type="dxa"/>
          </w:tcPr>
          <w:p w14:paraId="66ED778B" w14:textId="77777777" w:rsidR="001558FA" w:rsidRPr="00D54429" w:rsidRDefault="001558FA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</w:tcPr>
          <w:p w14:paraId="3F100535" w14:textId="77777777" w:rsidR="001558FA" w:rsidRPr="00D54429" w:rsidRDefault="001558FA" w:rsidP="00BF3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131EBA" w14:textId="77777777" w:rsidR="001558FA" w:rsidRPr="00D54429" w:rsidRDefault="001558FA" w:rsidP="001558F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248E85B6" w14:textId="77777777" w:rsidR="001558FA" w:rsidRPr="00D54429" w:rsidRDefault="001558F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sectPr w:rsidR="001558FA" w:rsidRPr="00D54429" w:rsidSect="00872831">
      <w:pgSz w:w="11906" w:h="16838" w:code="9"/>
      <w:pgMar w:top="1134" w:right="849" w:bottom="1135" w:left="539" w:header="709" w:footer="709" w:gutter="0"/>
      <w:cols w:space="1622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1004D" w14:textId="77777777" w:rsidR="0028242E" w:rsidRDefault="0028242E">
      <w:r>
        <w:separator/>
      </w:r>
    </w:p>
  </w:endnote>
  <w:endnote w:type="continuationSeparator" w:id="0">
    <w:p w14:paraId="5056D757" w14:textId="77777777" w:rsidR="0028242E" w:rsidRDefault="0028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C5D2E" w14:textId="77777777" w:rsidR="0028242E" w:rsidRDefault="0028242E">
      <w:r>
        <w:separator/>
      </w:r>
    </w:p>
  </w:footnote>
  <w:footnote w:type="continuationSeparator" w:id="0">
    <w:p w14:paraId="5DCBEB1A" w14:textId="77777777" w:rsidR="0028242E" w:rsidRDefault="00282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0819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A1"/>
    <w:rsid w:val="000630A1"/>
    <w:rsid w:val="001558FA"/>
    <w:rsid w:val="0028242E"/>
    <w:rsid w:val="00432999"/>
    <w:rsid w:val="004D2FDC"/>
    <w:rsid w:val="00743CAC"/>
    <w:rsid w:val="007516A0"/>
    <w:rsid w:val="008123BD"/>
    <w:rsid w:val="00872831"/>
    <w:rsid w:val="00AB38BA"/>
    <w:rsid w:val="00B926DA"/>
    <w:rsid w:val="00BF35F0"/>
    <w:rsid w:val="00D5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3217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sz w:val="16"/>
      <w:szCs w:val="16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  <w:sz w:val="18"/>
      <w:lang w:val="en-GB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/>
      <w:b/>
      <w:color w:val="FF0000"/>
      <w:sz w:val="18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sz w:val="18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/>
      <w:b/>
      <w:color w:val="FF000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styleId="Lienhypertexte">
    <w:name w:val="Hyperlink"/>
    <w:semiHidden/>
    <w:rPr>
      <w:color w:val="0000FF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suivi">
    <w:name w:val="FollowedHyperlink"/>
    <w:semiHidden/>
    <w:rPr>
      <w:color w:val="800080"/>
      <w:u w:val="single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jc w:val="center"/>
    </w:pPr>
    <w:rPr>
      <w:rFonts w:ascii="Arial" w:hAnsi="Arial"/>
      <w:color w:val="000000"/>
      <w:sz w:val="16"/>
    </w:rPr>
  </w:style>
  <w:style w:type="character" w:styleId="MachinecrireHTML">
    <w:name w:val="HTML Typewriter"/>
    <w:semiHidden/>
    <w:rPr>
      <w:rFonts w:ascii="Courier New" w:eastAsia="Times New Roman" w:hAnsi="Courier New" w:cs="PMingLiU"/>
      <w:sz w:val="20"/>
      <w:szCs w:val="20"/>
    </w:rPr>
  </w:style>
  <w:style w:type="paragraph" w:styleId="HTMLprformat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PMingLiU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sz w:val="16"/>
      <w:szCs w:val="16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  <w:sz w:val="18"/>
      <w:lang w:val="en-GB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/>
      <w:b/>
      <w:color w:val="FF0000"/>
      <w:sz w:val="18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sz w:val="18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/>
      <w:b/>
      <w:color w:val="FF000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styleId="Lienhypertexte">
    <w:name w:val="Hyperlink"/>
    <w:semiHidden/>
    <w:rPr>
      <w:color w:val="0000FF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suivi">
    <w:name w:val="FollowedHyperlink"/>
    <w:semiHidden/>
    <w:rPr>
      <w:color w:val="800080"/>
      <w:u w:val="single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jc w:val="center"/>
    </w:pPr>
    <w:rPr>
      <w:rFonts w:ascii="Arial" w:hAnsi="Arial"/>
      <w:color w:val="000000"/>
      <w:sz w:val="16"/>
    </w:rPr>
  </w:style>
  <w:style w:type="character" w:styleId="MachinecrireHTML">
    <w:name w:val="HTML Typewriter"/>
    <w:semiHidden/>
    <w:rPr>
      <w:rFonts w:ascii="Courier New" w:eastAsia="Times New Roman" w:hAnsi="Courier New" w:cs="PMingLiU"/>
      <w:sz w:val="20"/>
      <w:szCs w:val="20"/>
    </w:rPr>
  </w:style>
  <w:style w:type="paragraph" w:styleId="HTMLprformat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PMingLiU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774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Technique CUSH</vt:lpstr>
    </vt:vector>
  </TitlesOfParts>
  <Company>BTL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Technique CUSH</dc:title>
  <dc:subject>liste des techniciens</dc:subject>
  <dc:creator>Victor Baussonnie</dc:creator>
  <cp:keywords/>
  <cp:lastModifiedBy>Victor Baussonnie</cp:lastModifiedBy>
  <cp:revision>6</cp:revision>
  <cp:lastPrinted>2008-04-22T15:29:00Z</cp:lastPrinted>
  <dcterms:created xsi:type="dcterms:W3CDTF">2015-08-10T14:04:00Z</dcterms:created>
  <dcterms:modified xsi:type="dcterms:W3CDTF">2015-08-23T19:06:00Z</dcterms:modified>
  <cp:category>Préparation</cp:category>
</cp:coreProperties>
</file>